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28" w:rsidRDefault="000D0FBC">
      <w:pPr>
        <w:rPr>
          <w:b/>
          <w:sz w:val="32"/>
          <w:szCs w:val="32"/>
          <w:u w:val="single"/>
        </w:rPr>
      </w:pPr>
      <w:r w:rsidRPr="000D0FBC">
        <w:rPr>
          <w:b/>
          <w:sz w:val="32"/>
          <w:szCs w:val="32"/>
          <w:u w:val="single"/>
        </w:rPr>
        <w:t xml:space="preserve">Twist n </w:t>
      </w:r>
      <w:proofErr w:type="spellStart"/>
      <w:r w:rsidRPr="000D0FBC">
        <w:rPr>
          <w:b/>
          <w:sz w:val="32"/>
          <w:szCs w:val="32"/>
          <w:u w:val="single"/>
        </w:rPr>
        <w:t>close</w:t>
      </w:r>
      <w:proofErr w:type="spellEnd"/>
      <w:r w:rsidRPr="000D0FBC">
        <w:rPr>
          <w:b/>
          <w:sz w:val="32"/>
          <w:szCs w:val="32"/>
          <w:u w:val="single"/>
        </w:rPr>
        <w:t xml:space="preserve"> Box </w:t>
      </w:r>
    </w:p>
    <w:p w:rsidR="000D0FBC" w:rsidRDefault="000D0FBC">
      <w:pPr>
        <w:rPr>
          <w:b/>
          <w:sz w:val="32"/>
          <w:szCs w:val="32"/>
          <w:u w:val="single"/>
        </w:rPr>
      </w:pPr>
    </w:p>
    <w:p w:rsidR="000D0FBC" w:rsidRDefault="000D0FBC">
      <w:r w:rsidRPr="000D0FBC">
        <w:t xml:space="preserve">Die </w:t>
      </w:r>
      <w:r>
        <w:t xml:space="preserve">Anleitung zu dieser Box habe ich bei </w:t>
      </w:r>
      <w:proofErr w:type="spellStart"/>
      <w:r>
        <w:t>Pootles</w:t>
      </w:r>
      <w:proofErr w:type="spellEnd"/>
      <w:r>
        <w:t xml:space="preserve"> entdeckt und nach meinen Wünschen angepasst. </w:t>
      </w:r>
    </w:p>
    <w:p w:rsidR="000D0FBC" w:rsidRDefault="000D0FBC"/>
    <w:p w:rsidR="000D0FBC" w:rsidRPr="000D0FBC" w:rsidRDefault="000D0FBC"/>
    <w:p w:rsidR="000D0FBC" w:rsidRDefault="000D0FBC" w:rsidP="000D0FBC">
      <w:r>
        <w:rPr>
          <w:noProof/>
        </w:rPr>
        <w:drawing>
          <wp:inline distT="0" distB="0" distL="0" distR="0">
            <wp:extent cx="3179756" cy="2345690"/>
            <wp:effectExtent l="0" t="2222" r="6032" b="6033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272.HEIC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2756" cy="23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FBC" w:rsidRDefault="000D0FBC" w:rsidP="000D0FBC"/>
    <w:p w:rsidR="000D0FBC" w:rsidRPr="000D0FBC" w:rsidRDefault="000D0FBC" w:rsidP="000D0FBC">
      <w:pPr>
        <w:rPr>
          <w:b/>
        </w:rPr>
      </w:pPr>
      <w:r w:rsidRPr="000D0FBC">
        <w:rPr>
          <w:b/>
        </w:rPr>
        <w:t>Benötigtes Material:</w:t>
      </w:r>
    </w:p>
    <w:p w:rsidR="000D0FBC" w:rsidRDefault="000D0FBC" w:rsidP="000D0FBC"/>
    <w:p w:rsidR="000D0FBC" w:rsidRDefault="000D0FBC" w:rsidP="000D0FBC">
      <w:r>
        <w:t>Farbkarton in der Größe 21 x 12,5 cm</w:t>
      </w:r>
    </w:p>
    <w:p w:rsidR="000D0FBC" w:rsidRDefault="000D0FBC" w:rsidP="000D0FBC">
      <w:r>
        <w:t xml:space="preserve">Designerpapier 4 </w:t>
      </w:r>
      <w:proofErr w:type="spellStart"/>
      <w:r>
        <w:t>Stck</w:t>
      </w:r>
      <w:proofErr w:type="spellEnd"/>
      <w:r>
        <w:t>. 4,5 x 4,5 cm</w:t>
      </w:r>
    </w:p>
    <w:p w:rsidR="000D0FBC" w:rsidRDefault="000D0FBC" w:rsidP="000D0FBC"/>
    <w:p w:rsidR="000D0FBC" w:rsidRDefault="000D0FBC" w:rsidP="000D0FBC">
      <w:r>
        <w:t>Stempelset Glückskäfer</w:t>
      </w:r>
    </w:p>
    <w:p w:rsidR="000D0FBC" w:rsidRDefault="000D0FBC" w:rsidP="000D0FBC"/>
    <w:p w:rsidR="000D0FBC" w:rsidRDefault="000D0FBC" w:rsidP="000D0FBC">
      <w:r>
        <w:t>Der Farbkarton wird an der langen Seite gefalzt bei: 5 / 10 / 15 / 20 cm</w:t>
      </w:r>
    </w:p>
    <w:p w:rsidR="000D0FBC" w:rsidRDefault="000D0FBC" w:rsidP="000D0FBC">
      <w:r>
        <w:t>Oben wird zusätzlich eine Markierung gesetzt bei 2,5 / 7,5 / 12,5 / 17,5 cm</w:t>
      </w:r>
    </w:p>
    <w:p w:rsidR="000D0FBC" w:rsidRDefault="00890BC3" w:rsidP="000D0FBC">
      <w:r>
        <w:t xml:space="preserve">Das Papier wird </w:t>
      </w:r>
      <w:r w:rsidR="00584BE4">
        <w:t xml:space="preserve">um </w:t>
      </w:r>
      <w:r>
        <w:t xml:space="preserve">90° nach rechts gedreht und rechts bei 2,5 cm </w:t>
      </w:r>
      <w:r w:rsidR="000D0FBC">
        <w:t>gefalzt</w:t>
      </w:r>
      <w:r>
        <w:t>, dann durchgeschoben und bei 5 cm gefalzt.</w:t>
      </w:r>
    </w:p>
    <w:p w:rsidR="000D0FBC" w:rsidRDefault="000D0FBC" w:rsidP="000D0FBC"/>
    <w:p w:rsidR="001F587A" w:rsidRDefault="001F587A" w:rsidP="000D0FBC">
      <w:r>
        <w:t xml:space="preserve">Nun müssen noch die Markierungen mit der ersten Falzlinie verbunden werden (siehe Skizze). </w:t>
      </w:r>
    </w:p>
    <w:p w:rsidR="001F587A" w:rsidRDefault="001F587A">
      <w:r>
        <w:br w:type="page"/>
      </w:r>
    </w:p>
    <w:p w:rsidR="001F587A" w:rsidRDefault="00187F18" w:rsidP="000D0F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5897245</wp:posOffset>
                </wp:positionH>
                <wp:positionV relativeFrom="paragraph">
                  <wp:posOffset>583565</wp:posOffset>
                </wp:positionV>
                <wp:extent cx="548640" cy="508000"/>
                <wp:effectExtent l="0" t="0" r="10160" b="127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F18" w:rsidRPr="00187F18" w:rsidRDefault="00187F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7F18">
                              <w:rPr>
                                <w:sz w:val="18"/>
                                <w:szCs w:val="18"/>
                              </w:rPr>
                              <w:t>Klebe-lasche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464.35pt;margin-top:45.95pt;width:43.2pt;height:4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" fillcolor="white [3201]" strokeweight=".5pt">
                <v:textbox>
                  <w:txbxContent>
                    <w:p w:rsidR="00187F18" w:rsidRPr="00187F18" w:rsidRDefault="00187F18">
                      <w:pPr>
                        <w:rPr>
                          <w:sz w:val="18"/>
                          <w:szCs w:val="18"/>
                        </w:rPr>
                      </w:pPr>
                      <w:r w:rsidRPr="00187F18">
                        <w:rPr>
                          <w:sz w:val="18"/>
                          <w:szCs w:val="18"/>
                        </w:rPr>
                        <w:t>Klebe-lasche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766445</wp:posOffset>
                </wp:positionV>
                <wp:extent cx="386080" cy="0"/>
                <wp:effectExtent l="0" t="63500" r="0" b="7620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0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426.75pt;margin-top:60.35pt;width:30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310"/>
      </w:tblGrid>
      <w:tr w:rsidR="00187F18" w:rsidTr="00187F18">
        <w:trPr>
          <w:trHeight w:val="475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187F18" w:rsidRDefault="00187F18" w:rsidP="000D0F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25400</wp:posOffset>
                      </wp:positionV>
                      <wp:extent cx="711200" cy="264160"/>
                      <wp:effectExtent l="12700" t="12700" r="12700" b="1524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26416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8BF22" id="Gerade Verbindung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2pt" to="93.1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" strokecolor="#a5a5a5 [3206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31030B" wp14:editId="124E8CA6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20955</wp:posOffset>
                      </wp:positionV>
                      <wp:extent cx="711200" cy="264160"/>
                      <wp:effectExtent l="12700" t="12700" r="12700" b="1524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26416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69924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1.65pt" to="40.6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" strokecolor="#a5a5a5 [3206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FF278A" wp14:editId="349C984C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31115</wp:posOffset>
                      </wp:positionV>
                      <wp:extent cx="711200" cy="264160"/>
                      <wp:effectExtent l="12700" t="12700" r="12700" b="1524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26416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8B52D" id="Gerade Verbindung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2.45pt" to="42.65pt,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" strokecolor="#a5a5a5 [3206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2FF50F" wp14:editId="01D9125A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20955</wp:posOffset>
                      </wp:positionV>
                      <wp:extent cx="711200" cy="264160"/>
                      <wp:effectExtent l="12700" t="12700" r="12700" b="1524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26416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7EFBD" id="Gerade Verbindung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5pt,1.65pt" to="41.25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" strokecolor="#a5a5a5 [3206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</w:tr>
      <w:tr w:rsidR="00187F18" w:rsidTr="00187F18">
        <w:trPr>
          <w:trHeight w:val="1522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</w:tr>
      <w:tr w:rsidR="00187F18" w:rsidTr="00187F18">
        <w:trPr>
          <w:trHeight w:val="851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18" w:rsidRDefault="00187F18" w:rsidP="000D0FBC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8" w:rsidRDefault="00187F18" w:rsidP="000D0FBC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87F18" w:rsidRDefault="00187F18" w:rsidP="000D0FBC"/>
        </w:tc>
      </w:tr>
    </w:tbl>
    <w:p w:rsidR="00187F18" w:rsidRDefault="00187F18" w:rsidP="000D0FBC"/>
    <w:p w:rsidR="00187F18" w:rsidRDefault="00187F18" w:rsidP="000D0FBC"/>
    <w:p w:rsidR="00187F18" w:rsidRDefault="00187F18" w:rsidP="000D0FBC"/>
    <w:p w:rsidR="00187F18" w:rsidRDefault="00187F18" w:rsidP="000D0FBC">
      <w:r>
        <w:t xml:space="preserve">Nun die Box an der Klebelasche zusammenkleben, den Boden </w:t>
      </w:r>
      <w:bookmarkStart w:id="0" w:name="_GoBack"/>
      <w:bookmarkEnd w:id="0"/>
      <w:r w:rsidR="00C32C61">
        <w:t>kleben und die Box oben verschließen.</w:t>
      </w:r>
    </w:p>
    <w:p w:rsidR="00C32C61" w:rsidRDefault="00C32C61" w:rsidP="000D0FBC"/>
    <w:p w:rsidR="00C32C61" w:rsidRDefault="00C32C61" w:rsidP="000D0FBC"/>
    <w:p w:rsidR="00E8192D" w:rsidRDefault="00E8192D" w:rsidP="000D0FBC">
      <w:r>
        <w:rPr>
          <w:noProof/>
        </w:rPr>
        <w:drawing>
          <wp:inline distT="0" distB="0" distL="0" distR="0" wp14:anchorId="6BC2E792" wp14:editId="2F3ACDAB">
            <wp:extent cx="3332494" cy="2499555"/>
            <wp:effectExtent l="0" t="2540" r="5080" b="508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 .HEI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3862" cy="250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92D" w:rsidRDefault="00E8192D" w:rsidP="000D0FBC"/>
    <w:p w:rsidR="00E8192D" w:rsidRDefault="00E8192D" w:rsidP="000D0FBC">
      <w:r>
        <w:t xml:space="preserve">Danach habe ich aus dem Set Glückskäfer die Marienkäfer gestempelt, mit </w:t>
      </w:r>
      <w:proofErr w:type="spellStart"/>
      <w:r>
        <w:t>Stampin</w:t>
      </w:r>
      <w:proofErr w:type="spellEnd"/>
      <w:r>
        <w:t xml:space="preserve">‘ </w:t>
      </w:r>
      <w:proofErr w:type="spellStart"/>
      <w:r>
        <w:t>Blends</w:t>
      </w:r>
      <w:proofErr w:type="spellEnd"/>
      <w:r>
        <w:t xml:space="preserve"> </w:t>
      </w:r>
      <w:proofErr w:type="spellStart"/>
      <w:r>
        <w:t>coloriert</w:t>
      </w:r>
      <w:proofErr w:type="spellEnd"/>
      <w:r>
        <w:t xml:space="preserve">, ausgeschnitten und mit </w:t>
      </w:r>
      <w:proofErr w:type="spellStart"/>
      <w:r>
        <w:t>Dimensionals</w:t>
      </w:r>
      <w:proofErr w:type="spellEnd"/>
      <w:r>
        <w:t xml:space="preserve"> aufgeklebt.</w:t>
      </w:r>
    </w:p>
    <w:p w:rsidR="00E8192D" w:rsidRDefault="00E8192D" w:rsidP="000D0FBC"/>
    <w:p w:rsidR="00E8192D" w:rsidRDefault="00E8192D" w:rsidP="000D0FBC"/>
    <w:p w:rsidR="00C32C61" w:rsidRPr="000D0FBC" w:rsidRDefault="00C32C61" w:rsidP="000D0FBC"/>
    <w:sectPr w:rsidR="00C32C61" w:rsidRPr="000D0FBC" w:rsidSect="00890BC3">
      <w:headerReference w:type="even" r:id="rId8"/>
      <w:headerReference w:type="default" r:id="rId9"/>
      <w:footerReference w:type="default" r:id="rId10"/>
      <w:pgSz w:w="11900" w:h="16840"/>
      <w:pgMar w:top="1417" w:right="1417" w:bottom="1134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79" w:rsidRDefault="00F61379" w:rsidP="00890BC3">
      <w:r>
        <w:separator/>
      </w:r>
    </w:p>
  </w:endnote>
  <w:endnote w:type="continuationSeparator" w:id="0">
    <w:p w:rsidR="00F61379" w:rsidRDefault="00F61379" w:rsidP="0089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writing - Dakota">
    <w:panose1 w:val="02000400000000000000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C3" w:rsidRPr="00890BC3" w:rsidRDefault="001F587A">
    <w:pPr>
      <w:pStyle w:val="Fuzeile"/>
      <w:rPr>
        <w:rFonts w:ascii="Handwriting - Dakota" w:hAnsi="Handwriting - Dakota"/>
        <w:color w:val="BFBFBF" w:themeColor="background1" w:themeShade="BF"/>
      </w:rPr>
    </w:pPr>
    <w:r>
      <w:rPr>
        <w:rFonts w:ascii="Handwriting - Dakota" w:hAnsi="Handwriting - Dakota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-300355</wp:posOffset>
              </wp:positionH>
              <wp:positionV relativeFrom="paragraph">
                <wp:posOffset>35560</wp:posOffset>
              </wp:positionV>
              <wp:extent cx="6858000" cy="0"/>
              <wp:effectExtent l="0" t="0" r="1270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2ACFB0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5pt,2.8pt" to="516.35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" strokecolor="black [3200]" strokeweight=".5pt">
              <v:stroke joinstyle="miter"/>
            </v:line>
          </w:pict>
        </mc:Fallback>
      </mc:AlternateContent>
    </w:r>
    <w:proofErr w:type="spellStart"/>
    <w:r w:rsidR="00890BC3" w:rsidRPr="00890BC3">
      <w:rPr>
        <w:rFonts w:ascii="Handwriting - Dakota" w:hAnsi="Handwriting - Dakota"/>
        <w:color w:val="BFBFBF" w:themeColor="background1" w:themeShade="BF"/>
      </w:rPr>
      <w:t>StempElfe</w:t>
    </w:r>
    <w:proofErr w:type="spellEnd"/>
    <w:r w:rsidR="00890BC3" w:rsidRPr="00890BC3">
      <w:rPr>
        <w:rFonts w:ascii="Handwriting - Dakota" w:hAnsi="Handwriting - Dakota"/>
        <w:color w:val="BFBFBF" w:themeColor="background1" w:themeShade="BF"/>
      </w:rPr>
      <w:t xml:space="preserve"> </w:t>
    </w:r>
  </w:p>
  <w:p w:rsidR="00890BC3" w:rsidRPr="00890BC3" w:rsidRDefault="00890BC3">
    <w:pPr>
      <w:pStyle w:val="Fuzeile"/>
      <w:rPr>
        <w:rFonts w:ascii="Handwriting - Dakota" w:hAnsi="Handwriting - Dakota"/>
        <w:color w:val="BFBFBF" w:themeColor="background1" w:themeShade="BF"/>
      </w:rPr>
    </w:pPr>
    <w:r w:rsidRPr="00890BC3">
      <w:rPr>
        <w:rFonts w:ascii="Handwriting - Dakota" w:hAnsi="Handwriting - Dakota"/>
        <w:color w:val="BFBFBF" w:themeColor="background1" w:themeShade="BF"/>
      </w:rPr>
      <w:t>Gudrun Elfering</w:t>
    </w:r>
  </w:p>
  <w:p w:rsidR="00890BC3" w:rsidRPr="00890BC3" w:rsidRDefault="00890BC3">
    <w:pPr>
      <w:pStyle w:val="Fuzeile"/>
      <w:rPr>
        <w:rFonts w:ascii="Handwriting - Dakota" w:hAnsi="Handwriting - Dakota"/>
        <w:color w:val="BFBFBF" w:themeColor="background1" w:themeShade="BF"/>
      </w:rPr>
    </w:pPr>
    <w:r w:rsidRPr="00890BC3">
      <w:rPr>
        <w:rFonts w:ascii="Handwriting - Dakota" w:hAnsi="Handwriting - Dakota"/>
        <w:color w:val="BFBFBF" w:themeColor="background1" w:themeShade="BF"/>
      </w:rPr>
      <w:t xml:space="preserve">Unabhängige </w:t>
    </w:r>
    <w:proofErr w:type="spellStart"/>
    <w:r w:rsidRPr="00890BC3">
      <w:rPr>
        <w:rFonts w:ascii="Handwriting - Dakota" w:hAnsi="Handwriting - Dakota"/>
        <w:color w:val="BFBFBF" w:themeColor="background1" w:themeShade="BF"/>
      </w:rPr>
      <w:t>Stampin</w:t>
    </w:r>
    <w:proofErr w:type="spellEnd"/>
    <w:r w:rsidRPr="00890BC3">
      <w:rPr>
        <w:rFonts w:ascii="Handwriting - Dakota" w:hAnsi="Handwriting - Dakota"/>
        <w:color w:val="BFBFBF" w:themeColor="background1" w:themeShade="BF"/>
      </w:rPr>
      <w:t xml:space="preserve">‘ </w:t>
    </w:r>
    <w:proofErr w:type="spellStart"/>
    <w:r w:rsidRPr="00890BC3">
      <w:rPr>
        <w:rFonts w:ascii="Handwriting - Dakota" w:hAnsi="Handwriting - Dakota"/>
        <w:color w:val="BFBFBF" w:themeColor="background1" w:themeShade="BF"/>
      </w:rPr>
      <w:t>up</w:t>
    </w:r>
    <w:proofErr w:type="spellEnd"/>
    <w:r w:rsidRPr="00890BC3">
      <w:rPr>
        <w:rFonts w:ascii="Handwriting - Dakota" w:hAnsi="Handwriting - Dakota"/>
        <w:color w:val="BFBFBF" w:themeColor="background1" w:themeShade="BF"/>
      </w:rPr>
      <w:t xml:space="preserve">! </w:t>
    </w:r>
    <w:proofErr w:type="spellStart"/>
    <w:r w:rsidRPr="00890BC3">
      <w:rPr>
        <w:rFonts w:ascii="Handwriting - Dakota" w:hAnsi="Handwriting - Dakota"/>
        <w:color w:val="BFBFBF" w:themeColor="background1" w:themeShade="BF"/>
      </w:rPr>
      <w:t>Demonstratorin</w:t>
    </w:r>
    <w:proofErr w:type="spellEnd"/>
  </w:p>
  <w:p w:rsidR="00890BC3" w:rsidRPr="00890BC3" w:rsidRDefault="00890BC3">
    <w:pPr>
      <w:pStyle w:val="Fuzeile"/>
      <w:rPr>
        <w:rFonts w:ascii="Handwriting - Dakota" w:hAnsi="Handwriting - Dakota"/>
        <w:color w:val="BFBFBF" w:themeColor="background1" w:themeShade="BF"/>
      </w:rPr>
    </w:pPr>
    <w:r w:rsidRPr="00890BC3">
      <w:rPr>
        <w:rFonts w:ascii="Handwriting - Dakota" w:hAnsi="Handwriting - Dakota"/>
        <w:color w:val="BFBFBF" w:themeColor="background1" w:themeShade="BF"/>
      </w:rPr>
      <w:t>www.stempelfe.wordpress.com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79" w:rsidRDefault="00F61379" w:rsidP="00890BC3">
      <w:r>
        <w:separator/>
      </w:r>
    </w:p>
  </w:footnote>
  <w:footnote w:type="continuationSeparator" w:id="0">
    <w:p w:rsidR="00F61379" w:rsidRDefault="00F61379" w:rsidP="0089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86579739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C32C61" w:rsidRDefault="00C32C61" w:rsidP="000F5CCF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C32C61" w:rsidRDefault="00C32C61" w:rsidP="00C32C6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515651735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C32C61" w:rsidRDefault="00C32C61" w:rsidP="000F5CCF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C32C61" w:rsidRDefault="00C32C61" w:rsidP="00C32C61">
    <w:pPr>
      <w:pStyle w:val="Kopfzeile"/>
      <w:ind w:right="360"/>
      <w:jc w:val="center"/>
    </w:pPr>
    <w:r>
      <w:tab/>
    </w:r>
    <w:r>
      <w:tab/>
      <w:t>Seite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C"/>
    <w:rsid w:val="000D0FBC"/>
    <w:rsid w:val="00187F18"/>
    <w:rsid w:val="001F587A"/>
    <w:rsid w:val="003F6440"/>
    <w:rsid w:val="00584BE4"/>
    <w:rsid w:val="00686728"/>
    <w:rsid w:val="00890BC3"/>
    <w:rsid w:val="008A1A8A"/>
    <w:rsid w:val="009276D3"/>
    <w:rsid w:val="00C32C61"/>
    <w:rsid w:val="00D44ADA"/>
    <w:rsid w:val="00E8192D"/>
    <w:rsid w:val="00EF1EB9"/>
    <w:rsid w:val="00F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01233"/>
  <w15:chartTrackingRefBased/>
  <w15:docId w15:val="{3A4A7654-AC08-FB4F-8EE5-05379191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B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0BC3"/>
  </w:style>
  <w:style w:type="paragraph" w:styleId="Fuzeile">
    <w:name w:val="footer"/>
    <w:basedOn w:val="Standard"/>
    <w:link w:val="FuzeileZchn"/>
    <w:uiPriority w:val="99"/>
    <w:unhideWhenUsed/>
    <w:rsid w:val="00890B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0BC3"/>
  </w:style>
  <w:style w:type="table" w:styleId="Tabellenraster">
    <w:name w:val="Table Grid"/>
    <w:basedOn w:val="NormaleTabelle"/>
    <w:uiPriority w:val="39"/>
    <w:rsid w:val="0018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C3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Elfering</dc:creator>
  <cp:keywords/>
  <dc:description/>
  <cp:lastModifiedBy>Gudrun Elfering</cp:lastModifiedBy>
  <cp:revision>3</cp:revision>
  <dcterms:created xsi:type="dcterms:W3CDTF">2020-01-01T15:49:00Z</dcterms:created>
  <dcterms:modified xsi:type="dcterms:W3CDTF">2020-01-13T11:59:00Z</dcterms:modified>
</cp:coreProperties>
</file>